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3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常量与变量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掌握常量概念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2.掌握变量概念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3.Java的数据类型分类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1.Java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常量特点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2.Java变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量特点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3.Java的8大基本数据类型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不同的变量有不同的用途，例如，可以用变量来表示年龄，或者用变量来表示成绩。而年龄只能是整数，而成绩却可能出现小数；如果不把数据划分为不同的类型，那么就没有办法区分出数据之间的差别；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计算机可以根据不同的数据类型，把数据“合理”地存放到内存中；计算机从内存中读取数据时，也可以根据其数据类型就能确认取到的数据的特征，从而正确地去处理。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掌握常量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与变量的区别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Java的8大基本数据类型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的区别及每一种数据类型的特点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常量与变量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常量与变量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常量概念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常量的特点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常量概念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常量的特点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变量概念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变量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000000" w:themeColor="text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变量概念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变量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Java的数据类型分类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Java的数据类型分类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的数据类型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大家想一下，市面上常用</w:t>
            </w:r>
            <w:r>
              <w:rPr>
                <w:rFonts w:hint="eastAsia" w:cs="Times New Roman"/>
                <w:sz w:val="24"/>
                <w:lang w:val="en-US" w:eastAsia="zh-CN"/>
              </w:rPr>
              <w:t>编程语言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有哪些呢？对比一下个</w:t>
            </w:r>
            <w:r>
              <w:rPr>
                <w:rFonts w:hint="eastAsia" w:cs="Times New Roman"/>
                <w:sz w:val="24"/>
                <w:lang w:val="en-US" w:eastAsia="zh-CN"/>
              </w:rPr>
              <w:t>它们的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不同和相似之处。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变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量概念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2、Java的数据类型分类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3、掌握常量概念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>Java中的变量和常量是程序中的基本概念，它们用于存储数据。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>变量：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变量是程序中可以改变的量，其值可以在程序运行期间被修改。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变量需要先声明后使用，声明时需要指定变量的类型和名称。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Java中的变量类型包括基本数据类型（如int、float、double、char等）和引用</w:t>
            </w:r>
            <w:bookmarkStart w:id="0" w:name="_GoBack"/>
            <w:bookmarkEnd w:id="0"/>
            <w:r>
              <w:t>数据类型（如类、接口、数组等）。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变量的值可以通过赋值运算符进行赋值操作。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变量的作用域可以是全局的或局部的，根据定义的位置和方式而定。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>常量：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常量是在程序运行期间不会改变的量，其值在程序运行期间不可修改。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Java中的常量分为两种类型：字面常量和符号常量。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字面常量是直接用文字表示的常量，例如数字、字符串、布尔值等。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符号常量是通过命名来表示的常量，需要在程序中进行定义和赋值。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符号常量通常使用大写字母表示，以增加可读性和易识别性。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Java中的符号常量可以使用final关键字进行修饰，表示该变量的值不可修改。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定义两个整数变量和一个浮点型常量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变量和常量区别在哪里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能能够完成变量定义和常量的定义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86865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86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变量与常量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变量概念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常量概念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4.95pt;width:322.6pt;z-index:251671552;mso-width-relative:page;mso-height-relative:page;" fillcolor="#D9D9D9" filled="t" stroked="t" coordsize="21600,21600" o:gfxdata="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duNgNYAAAAIAQAADwAAAAAAAAABACAA&#10;AAAiAAAAZHJzL2Rvd25yZXYueG1sUEsBAhQAFAAAAAgAh07iQFCadOJ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变量与常量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变量概念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常量概念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Java中的变量和常量是程序中的基本概念，它们用于存储数据。在学习过程中，我深刻体会到了以下几点：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变量和常量的作用域不同。变量的作用域可以是全局的或局部的，而常量的作用域通常是全局的。因此，在定义和使用变量和常量时需要注意其作用域，避免出现不必要的错误。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命名规范不同。变量通常使用小写字母表示，以增加可读性和易识别性；而常量通常使用大写字母表示，以增加可读性和易识别性。此外，变量和常量的命名应该有意义，能够清晰地表达其所代表的含义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变量和常量的赋值方式不同。变量的值可以通过赋值运算符进行赋值操作，而常量的值在定义时就已经被确定，不能再被修改。因此，在使用变量和常量时需要注意其赋值方式，避免出现不必要的错误。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类型不同。Java中的变量类型包括基本数据类型（如int、float、double、char等）和引用数据类型（如类、接口、数组等），而常量的类型通常是基本数据类型或字符串类型。因此，在定义和使用变量和常量时需要选择合适的类型，以保证程序的正确性和可靠性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总之，学习Java中的变量和常量是编程的基础，只有深入理解其作用、命名、赋值和类型等方面的特点，才能更好地运用它们来编写高质量的程序。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6174E1C"/>
    <w:multiLevelType w:val="multilevel"/>
    <w:tmpl w:val="06174E1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65950725"/>
    <w:multiLevelType w:val="multilevel"/>
    <w:tmpl w:val="6595072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A30E81"/>
    <w:rsid w:val="08A72F68"/>
    <w:rsid w:val="08D7310F"/>
    <w:rsid w:val="08DF64FD"/>
    <w:rsid w:val="09057096"/>
    <w:rsid w:val="0B9F256E"/>
    <w:rsid w:val="0C8C0749"/>
    <w:rsid w:val="0CE8154F"/>
    <w:rsid w:val="0CF53982"/>
    <w:rsid w:val="0D033323"/>
    <w:rsid w:val="0D1C7D92"/>
    <w:rsid w:val="109E4787"/>
    <w:rsid w:val="10EA5A3E"/>
    <w:rsid w:val="14132D88"/>
    <w:rsid w:val="14B7032D"/>
    <w:rsid w:val="14C1008E"/>
    <w:rsid w:val="15B65CBF"/>
    <w:rsid w:val="15D60C87"/>
    <w:rsid w:val="16614987"/>
    <w:rsid w:val="16E06BE2"/>
    <w:rsid w:val="174E3A31"/>
    <w:rsid w:val="17A42169"/>
    <w:rsid w:val="186B0607"/>
    <w:rsid w:val="186E56B3"/>
    <w:rsid w:val="1A612876"/>
    <w:rsid w:val="1B767316"/>
    <w:rsid w:val="1BAD2058"/>
    <w:rsid w:val="1C280A6A"/>
    <w:rsid w:val="1D32451C"/>
    <w:rsid w:val="1DD70462"/>
    <w:rsid w:val="1ECD1525"/>
    <w:rsid w:val="1F254367"/>
    <w:rsid w:val="1F743CD4"/>
    <w:rsid w:val="1FC658C9"/>
    <w:rsid w:val="2099122F"/>
    <w:rsid w:val="22B77508"/>
    <w:rsid w:val="23490B58"/>
    <w:rsid w:val="250E136F"/>
    <w:rsid w:val="25C66622"/>
    <w:rsid w:val="25DB5DF7"/>
    <w:rsid w:val="283E7C30"/>
    <w:rsid w:val="28A44A91"/>
    <w:rsid w:val="28BC7AEE"/>
    <w:rsid w:val="2AA8279A"/>
    <w:rsid w:val="2C1A7BC2"/>
    <w:rsid w:val="2D615EC5"/>
    <w:rsid w:val="2D685287"/>
    <w:rsid w:val="2F9D0902"/>
    <w:rsid w:val="3172180B"/>
    <w:rsid w:val="3248523C"/>
    <w:rsid w:val="32BB0E4F"/>
    <w:rsid w:val="33991B5A"/>
    <w:rsid w:val="33BE302F"/>
    <w:rsid w:val="34842A78"/>
    <w:rsid w:val="35747E49"/>
    <w:rsid w:val="36765B8D"/>
    <w:rsid w:val="37982CA0"/>
    <w:rsid w:val="37DC48A0"/>
    <w:rsid w:val="38EB2F94"/>
    <w:rsid w:val="393F4D4A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D6E6AAF"/>
    <w:rsid w:val="4E4F4B24"/>
    <w:rsid w:val="4E5C4F50"/>
    <w:rsid w:val="4ECB3016"/>
    <w:rsid w:val="4F7B2A3B"/>
    <w:rsid w:val="50490B2A"/>
    <w:rsid w:val="5049176B"/>
    <w:rsid w:val="53436E71"/>
    <w:rsid w:val="53577A4E"/>
    <w:rsid w:val="53951B0A"/>
    <w:rsid w:val="53964FA4"/>
    <w:rsid w:val="53987EBC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42013F"/>
    <w:rsid w:val="64914A9C"/>
    <w:rsid w:val="65091AAC"/>
    <w:rsid w:val="652739F5"/>
    <w:rsid w:val="6654663A"/>
    <w:rsid w:val="66C44D83"/>
    <w:rsid w:val="67071002"/>
    <w:rsid w:val="67AD7E9D"/>
    <w:rsid w:val="67C60C23"/>
    <w:rsid w:val="68014B1A"/>
    <w:rsid w:val="6AC77447"/>
    <w:rsid w:val="6C742D41"/>
    <w:rsid w:val="6CF94FF3"/>
    <w:rsid w:val="6EFC516A"/>
    <w:rsid w:val="72486558"/>
    <w:rsid w:val="7277569D"/>
    <w:rsid w:val="738B42FF"/>
    <w:rsid w:val="75D5244D"/>
    <w:rsid w:val="77301D7E"/>
    <w:rsid w:val="7ADC6FBD"/>
    <w:rsid w:val="7B59288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2024-01-11T02:14:27Z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